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8" w:rsidRPr="00765BA8" w:rsidRDefault="00750DA5" w:rsidP="0076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Langston Charter Middle School</w:t>
      </w:r>
      <w:r w:rsidR="00765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Physical Education</w:t>
      </w:r>
    </w:p>
    <w:p w:rsidR="00750DA5" w:rsidRDefault="000F29E6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2014-2015</w:t>
      </w:r>
    </w:p>
    <w:p w:rsidR="00765BA8" w:rsidRPr="00750DA5" w:rsidRDefault="00765BA8" w:rsidP="00750DA5">
      <w:pPr>
        <w:spacing w:after="0" w:line="240" w:lineRule="auto"/>
        <w:jc w:val="center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Mr. Laube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Parents/Students,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Welcome to Phys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>ical Education and Health class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  I believe P.E./Health is a vital component for the development of a student’s physical, mental and social well-being.  Students will participate in PE on an every other day schedule (A day/ B day). They will also have the opportunity to develop individual skills and 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new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experiences for life long physical fitness.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 for Physical Education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The Course standards include the South Carolina Standards for Physical Education.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1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student will demonstrate competence in motor skills and movement patterns needed to perform a variety of physical activities.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2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student will demonstrate understanding of movement concepts, principles, strategies, and tactics as they apply to the learning and performing of physical activities.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3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The student will participate regularly in physical activity.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4 -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The student will achieve and maintain a health-enhancing level of physical fitness.</w:t>
      </w: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5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The student will exhibit responsible personal and social behavior that respects self and others in physical-activity settings.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6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The student will demonstrate awareness that physical activity provides the opportunity for health, enjoyment, challenge, self-expression, and social interaction. 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 for Health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Standard 1 -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will comprehend concepts related to health promotion to enhance health.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2 -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 will analyze the influence of the family, peers, culture, media, technology and the other factors to enhance behaviors.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3 -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 will demonstrate the ability to access valid information, products, and services to enhance health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Standard 4 -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will demonstrate the ability to use interpersonal communication skills to enhance health and avoid or reduce health risks.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5 -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 student will demonstrate the ability to use decision-making skills to enhance health.</w:t>
      </w: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Standard 6 -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will demonstrate the ability to use goal-setting skills to enhance health.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Standard 7 -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will demonstrate the ability to practice health-enhancing behaviors and to avoid to reduce health risks.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 8 -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 will demonstrate the ability to advocate for personal, family, and consumer health.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Grading Scale</w:t>
      </w:r>
    </w:p>
    <w:p w:rsidR="00765BA8" w:rsidRDefault="00765BA8" w:rsidP="00750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5B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 A = 93-100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B = 85-92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 C = 77- 84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D = 70-76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 F = 69 or below</w:t>
      </w:r>
    </w:p>
    <w:p w:rsidR="00765BA8" w:rsidRDefault="00765BA8" w:rsidP="00750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5BA8" w:rsidSect="00765BA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65BA8" w:rsidRDefault="00765BA8" w:rsidP="00750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9EC" w:rsidRPr="008169EC" w:rsidRDefault="008169EC" w:rsidP="00750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16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Grading Breakdown</w:t>
      </w:r>
    </w:p>
    <w:p w:rsidR="00750DA5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D4D" w:rsidRDefault="00C62D4D" w:rsidP="00750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Log</w:t>
      </w:r>
      <w:r w:rsidR="0081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=25%</w:t>
      </w:r>
    </w:p>
    <w:p w:rsidR="00C62D4D" w:rsidRPr="00750DA5" w:rsidRDefault="00C62D4D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Participation</w:t>
      </w:r>
      <w:r w:rsidR="00A83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=30</w:t>
      </w:r>
      <w:r w:rsidR="0081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750DA5" w:rsidRPr="00750DA5" w:rsidRDefault="00A832F0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Tests = 25</w:t>
      </w:r>
      <w:r w:rsidR="00750DA5"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750DA5" w:rsidRPr="00750DA5" w:rsidRDefault="00920177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Homework = 5</w:t>
      </w:r>
      <w:r w:rsidR="00750DA5"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750DA5" w:rsidRPr="00750DA5" w:rsidRDefault="00920177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Quizzes = 15</w:t>
      </w:r>
      <w:r w:rsidR="00750DA5"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Participation: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are expected to participate in all Physical Education activities unless a medical situation prevents it. </w:t>
      </w:r>
      <w:r w:rsidRPr="000F2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Being active is the center of this class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, therefore not participating will result in a failing grade</w:t>
      </w:r>
      <w:r w:rsidR="000B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that class period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B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Exceptions will be made if a parent note or doctor note is provided.  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also is </w:t>
      </w:r>
      <w:r w:rsidR="000B4EE8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outside of class and a</w:t>
      </w:r>
      <w:r w:rsidR="00E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>grade will be given for the quarterly participation log.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Test/ Quizzes: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Tests will be given at the end of each unit. </w:t>
      </w:r>
      <w:r w:rsidR="000B225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</w:t>
      </w:r>
      <w:r w:rsidR="000B2255">
        <w:rPr>
          <w:rFonts w:ascii="Times New Roman" w:eastAsia="Times New Roman" w:hAnsi="Times New Roman" w:cs="Times New Roman"/>
          <w:color w:val="000000"/>
          <w:sz w:val="24"/>
          <w:szCs w:val="24"/>
        </w:rPr>
        <w:t>s will measure</w:t>
      </w:r>
      <w:r w:rsid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 knowledge on the unit.</w:t>
      </w:r>
      <w:r w:rsidR="000B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 tests may be given on activity units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A5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Homework:</w:t>
      </w:r>
      <w:r w:rsidRPr="00750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Homework will not be given on a regular basis</w:t>
      </w:r>
      <w:r w:rsidR="000F29E6">
        <w:rPr>
          <w:rFonts w:ascii="Times New Roman" w:eastAsia="Times New Roman" w:hAnsi="Times New Roman" w:cs="Times New Roman"/>
          <w:color w:val="000000"/>
          <w:sz w:val="24"/>
          <w:szCs w:val="24"/>
        </w:rPr>
        <w:t>.  Short assignments may be given.</w:t>
      </w:r>
    </w:p>
    <w:p w:rsidR="00033650" w:rsidRDefault="00033650" w:rsidP="00750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650" w:rsidRPr="00033650" w:rsidRDefault="00033650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Extra Credit: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 credit will not be offered for this class.</w:t>
      </w:r>
      <w:bookmarkStart w:id="0" w:name="_GoBack"/>
      <w:bookmarkEnd w:id="0"/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</w:p>
    <w:p w:rsidR="003B7510" w:rsidRDefault="003B7510" w:rsidP="00750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DA5" w:rsidRPr="0042538F" w:rsidRDefault="00750DA5" w:rsidP="004253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Classroom Rules</w:t>
      </w:r>
      <w:r w:rsidRPr="00750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750DA5" w:rsidRPr="004858B0" w:rsidRDefault="00750DA5" w:rsidP="004858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handle equipment only when instructed to do so.</w:t>
      </w:r>
    </w:p>
    <w:p w:rsidR="00750DA5" w:rsidRPr="00765BA8" w:rsidRDefault="00750DA5" w:rsidP="00765B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Treat the teacher and classmates with respect at all times.</w:t>
      </w:r>
    </w:p>
    <w:p w:rsidR="00750DA5" w:rsidRPr="00765BA8" w:rsidRDefault="00750DA5" w:rsidP="00765B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Display good sportsmanship at all times.  </w:t>
      </w:r>
    </w:p>
    <w:p w:rsidR="00765BA8" w:rsidRPr="00765BA8" w:rsidRDefault="00765BA8" w:rsidP="00765B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to the best of your ability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Arial" w:eastAsia="Times New Roman" w:hAnsi="Arial" w:cs="Arial"/>
          <w:color w:val="5E5E5E"/>
          <w:sz w:val="20"/>
          <w:szCs w:val="20"/>
        </w:rPr>
        <w:t> </w:t>
      </w:r>
    </w:p>
    <w:p w:rsidR="00750DA5" w:rsidRPr="00750DA5" w:rsidRDefault="00750DA5" w:rsidP="00750DA5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</w:rPr>
      </w:pPr>
      <w:r w:rsidRPr="0075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Expectations</w:t>
      </w:r>
    </w:p>
    <w:p w:rsidR="00750DA5" w:rsidRPr="00765BA8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My expectations of each student are very high and I wil</w:t>
      </w:r>
      <w:r w:rsidR="00765BA8"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l not accept poor quality work or effort.</w:t>
      </w: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expected to: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A5" w:rsidRPr="00765BA8" w:rsidRDefault="00750DA5" w:rsidP="00750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Come to class prepared</w:t>
      </w:r>
    </w:p>
    <w:p w:rsidR="00750DA5" w:rsidRPr="00765BA8" w:rsidRDefault="00750DA5" w:rsidP="00750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the rules and instructions respectfully </w:t>
      </w:r>
    </w:p>
    <w:p w:rsidR="00765BA8" w:rsidRPr="00765BA8" w:rsidRDefault="00765BA8" w:rsidP="00765B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to the best of their ability</w:t>
      </w:r>
    </w:p>
    <w:p w:rsidR="00750DA5" w:rsidRPr="00765BA8" w:rsidRDefault="00750DA5" w:rsidP="00750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Let teacher know of your needs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The teacher can be expected to:</w:t>
      </w:r>
    </w:p>
    <w:p w:rsidR="00750DA5" w:rsidRPr="00765BA8" w:rsidRDefault="00750DA5" w:rsidP="00750DA5">
      <w:pPr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765B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9E6" w:rsidRPr="000B2255" w:rsidRDefault="000F29E6" w:rsidP="00750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255">
        <w:rPr>
          <w:rFonts w:ascii="Times New Roman" w:eastAsia="Times New Roman" w:hAnsi="Times New Roman" w:cs="Times New Roman"/>
          <w:sz w:val="24"/>
          <w:szCs w:val="24"/>
        </w:rPr>
        <w:t>Provide information to students to help them succeed in learning the necessary information for success in my class</w:t>
      </w:r>
    </w:p>
    <w:p w:rsidR="000F29E6" w:rsidRPr="000B2255" w:rsidRDefault="000F29E6" w:rsidP="00750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255">
        <w:rPr>
          <w:rFonts w:ascii="Times New Roman" w:eastAsia="Times New Roman" w:hAnsi="Times New Roman" w:cs="Times New Roman"/>
          <w:sz w:val="24"/>
          <w:szCs w:val="24"/>
        </w:rPr>
        <w:t>Evaluate student progress regularly and adapt learning for student success</w:t>
      </w:r>
    </w:p>
    <w:p w:rsidR="000F29E6" w:rsidRDefault="000B2255" w:rsidP="00750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255">
        <w:rPr>
          <w:rFonts w:ascii="Times New Roman" w:eastAsia="Times New Roman" w:hAnsi="Times New Roman" w:cs="Times New Roman"/>
          <w:sz w:val="24"/>
          <w:szCs w:val="24"/>
        </w:rPr>
        <w:t>Be available for student</w:t>
      </w:r>
      <w:r w:rsidR="000F29E6" w:rsidRPr="000B2255">
        <w:rPr>
          <w:rFonts w:ascii="Times New Roman" w:eastAsia="Times New Roman" w:hAnsi="Times New Roman" w:cs="Times New Roman"/>
          <w:sz w:val="24"/>
          <w:szCs w:val="24"/>
        </w:rPr>
        <w:t xml:space="preserve"> communication</w:t>
      </w:r>
    </w:p>
    <w:p w:rsidR="005E6EAC" w:rsidRPr="000B2255" w:rsidRDefault="005E6EAC" w:rsidP="00750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materials that correspond with the state standards listed above.</w:t>
      </w:r>
    </w:p>
    <w:p w:rsidR="000F29E6" w:rsidRPr="000B2255" w:rsidRDefault="000F29E6" w:rsidP="000F29E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B4EE8" w:rsidRDefault="000B2255" w:rsidP="0081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255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expected to communicate with the teacher </w:t>
      </w:r>
      <w:r w:rsidR="000B4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parent contact is made.</w:t>
      </w:r>
      <w:r w:rsidR="005E6EAC">
        <w:rPr>
          <w:rFonts w:ascii="Times New Roman" w:eastAsia="Times New Roman" w:hAnsi="Times New Roman" w:cs="Times New Roman"/>
          <w:sz w:val="24"/>
          <w:szCs w:val="24"/>
        </w:rPr>
        <w:t>**</w:t>
      </w:r>
      <w:r w:rsid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375" w:rsidRDefault="000B2255" w:rsidP="0081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teacher will be at school every day and there are ample opportunities for students to communicate before school, during lunch, or after school.</w:t>
      </w:r>
    </w:p>
    <w:p w:rsidR="00033650" w:rsidRDefault="00033650" w:rsidP="0081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650" w:rsidRPr="005E6EAC" w:rsidRDefault="00033650" w:rsidP="000336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3650" w:rsidRPr="005E6EAC" w:rsidSect="008169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28B7"/>
    <w:multiLevelType w:val="multilevel"/>
    <w:tmpl w:val="55B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C2351"/>
    <w:multiLevelType w:val="hybridMultilevel"/>
    <w:tmpl w:val="7366AEA6"/>
    <w:lvl w:ilvl="0" w:tplc="FA88C21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0F9C"/>
    <w:multiLevelType w:val="multilevel"/>
    <w:tmpl w:val="2FDA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D0BED"/>
    <w:multiLevelType w:val="hybridMultilevel"/>
    <w:tmpl w:val="60A0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5"/>
    <w:rsid w:val="00033650"/>
    <w:rsid w:val="000A202E"/>
    <w:rsid w:val="000B2255"/>
    <w:rsid w:val="000B4EE8"/>
    <w:rsid w:val="000F29E6"/>
    <w:rsid w:val="00355375"/>
    <w:rsid w:val="003B7510"/>
    <w:rsid w:val="0042538F"/>
    <w:rsid w:val="004858B0"/>
    <w:rsid w:val="005E6EAC"/>
    <w:rsid w:val="00750DA5"/>
    <w:rsid w:val="00765BA8"/>
    <w:rsid w:val="008169EC"/>
    <w:rsid w:val="008F18F3"/>
    <w:rsid w:val="00920177"/>
    <w:rsid w:val="00A832F0"/>
    <w:rsid w:val="00BE463B"/>
    <w:rsid w:val="00C62D4D"/>
    <w:rsid w:val="00E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9E248-9161-44D2-AA46-6079E48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8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4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0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6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5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2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9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76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28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2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8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Moore</dc:creator>
  <cp:lastModifiedBy>Philip Laube</cp:lastModifiedBy>
  <cp:revision>8</cp:revision>
  <cp:lastPrinted>2012-08-22T15:18:00Z</cp:lastPrinted>
  <dcterms:created xsi:type="dcterms:W3CDTF">2014-08-10T17:32:00Z</dcterms:created>
  <dcterms:modified xsi:type="dcterms:W3CDTF">2014-08-12T19:14:00Z</dcterms:modified>
</cp:coreProperties>
</file>